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32" w:rsidRPr="005A1A0A" w:rsidRDefault="00F15B4B" w:rsidP="000F6E32">
      <w:pPr>
        <w:jc w:val="right"/>
        <w:rPr>
          <w:noProof/>
          <w:sz w:val="24"/>
          <w:szCs w:val="24"/>
        </w:rPr>
      </w:pPr>
      <w:r w:rsidRPr="005A1A0A">
        <w:rPr>
          <w:noProof/>
          <w:sz w:val="24"/>
          <w:szCs w:val="24"/>
        </w:rPr>
        <w:t>załącznik nr 4</w:t>
      </w:r>
      <w:r w:rsidR="005A1A0A" w:rsidRPr="005A1A0A">
        <w:rPr>
          <w:noProof/>
          <w:sz w:val="24"/>
          <w:szCs w:val="24"/>
        </w:rPr>
        <w:t xml:space="preserve"> do zapytania ofertowego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0E0A0C" w:rsidRDefault="000F6E32" w:rsidP="000E0A0C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</w:t>
      </w:r>
      <w:r w:rsidR="000610AB">
        <w:rPr>
          <w:b/>
          <w:bCs/>
          <w:position w:val="-1"/>
          <w:sz w:val="24"/>
          <w:szCs w:val="24"/>
        </w:rPr>
        <w:t>USŁUG</w:t>
      </w:r>
    </w:p>
    <w:p w:rsidR="000F6E32" w:rsidRPr="00C37D70" w:rsidRDefault="000F6E32" w:rsidP="00C37D70">
      <w:pPr>
        <w:spacing w:line="0" w:lineRule="atLeast"/>
        <w:ind w:right="16"/>
        <w:jc w:val="both"/>
        <w:rPr>
          <w:b/>
          <w:sz w:val="24"/>
          <w:szCs w:val="24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0610AB">
        <w:rPr>
          <w:b/>
          <w:sz w:val="24"/>
          <w:szCs w:val="24"/>
        </w:rPr>
        <w:t xml:space="preserve">„Pełnienie funkcji inspektora nadzoru przy montażu przydomowych oczyszczalni ścieków na terenie Gminy </w:t>
      </w:r>
      <w:r w:rsidR="00415EF8" w:rsidRPr="002F52B7">
        <w:rPr>
          <w:b/>
          <w:sz w:val="24"/>
          <w:szCs w:val="24"/>
        </w:rPr>
        <w:t>Sułów - obszary z ciekami wodnymi - II etap</w:t>
      </w:r>
      <w:bookmarkStart w:id="0" w:name="_GoBack"/>
      <w:bookmarkEnd w:id="0"/>
      <w:r w:rsidR="000610AB">
        <w:rPr>
          <w:b/>
          <w:sz w:val="24"/>
          <w:szCs w:val="24"/>
        </w:rPr>
        <w:t>”</w:t>
      </w:r>
      <w:r w:rsidR="00C37D70">
        <w:rPr>
          <w:b/>
          <w:sz w:val="24"/>
          <w:szCs w:val="24"/>
        </w:rPr>
        <w:t xml:space="preserve">,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 </w:t>
      </w:r>
      <w:r w:rsidR="000610AB">
        <w:rPr>
          <w:bCs/>
          <w:color w:val="000000"/>
        </w:rPr>
        <w:t xml:space="preserve">usług, </w:t>
      </w:r>
      <w:r w:rsidRPr="00B14B91">
        <w:t xml:space="preserve">potwierdzających spełnianie warunku </w:t>
      </w:r>
      <w:r w:rsidR="00386F34">
        <w:t xml:space="preserve">udziału </w:t>
      </w:r>
      <w:r w:rsidR="000E0A0C">
        <w:t>w postępowaniu określonego w ust.</w:t>
      </w:r>
      <w:r w:rsidR="00386F34">
        <w:t xml:space="preserve"> 4</w:t>
      </w:r>
      <w:r w:rsidR="000E0A0C">
        <w:t xml:space="preserve"> pkt </w:t>
      </w:r>
      <w:r w:rsidR="000610AB">
        <w:t>4.1. ppkt</w:t>
      </w:r>
      <w:r w:rsidR="00567D17">
        <w:t xml:space="preserve"> a</w:t>
      </w:r>
      <w:r w:rsidR="000E0A0C">
        <w:t xml:space="preserve">) </w:t>
      </w:r>
      <w:r w:rsidR="00386F34">
        <w:t>zapytania ofertowego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5E5938">
              <w:rPr>
                <w:b/>
                <w:lang w:eastAsia="ar-SA"/>
              </w:rPr>
              <w:t>usług</w:t>
            </w:r>
          </w:p>
          <w:p w:rsidR="003870A7" w:rsidRPr="00F30432" w:rsidRDefault="003870A7" w:rsidP="005E5938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 xml:space="preserve">m zakresu </w:t>
            </w:r>
            <w:r w:rsidR="00981ACD">
              <w:rPr>
                <w:lang w:eastAsia="ar-SA"/>
              </w:rPr>
              <w:t>usługi</w:t>
            </w:r>
            <w:r>
              <w:rPr>
                <w:lang w:eastAsia="ar-SA"/>
              </w:rPr>
              <w:t xml:space="preserve">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</w:t>
            </w:r>
            <w:r w:rsidR="000E0A0C">
              <w:rPr>
                <w:lang w:eastAsia="ar-SA"/>
              </w:rPr>
              <w:t>w ust.</w:t>
            </w:r>
            <w:r w:rsidR="00386F34">
              <w:rPr>
                <w:lang w:eastAsia="ar-SA"/>
              </w:rPr>
              <w:t xml:space="preserve"> 4 </w:t>
            </w:r>
            <w:r w:rsidR="000E0A0C">
              <w:rPr>
                <w:lang w:eastAsia="ar-SA"/>
              </w:rPr>
              <w:t xml:space="preserve">pkt </w:t>
            </w:r>
            <w:r w:rsidR="005E5938">
              <w:rPr>
                <w:lang w:eastAsia="ar-SA"/>
              </w:rPr>
              <w:t>4.</w:t>
            </w:r>
            <w:r w:rsidR="000E0A0C">
              <w:rPr>
                <w:lang w:eastAsia="ar-SA"/>
              </w:rPr>
              <w:t xml:space="preserve">1) ppkt a) </w:t>
            </w:r>
            <w:r w:rsidR="00386F34">
              <w:rPr>
                <w:lang w:eastAsia="ar-SA"/>
              </w:rPr>
              <w:t>zapytania ofertowego</w:t>
            </w:r>
            <w:r w:rsidRPr="00437997"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5E593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5E5938">
              <w:rPr>
                <w:rFonts w:eastAsia="TimesNewRomanPSMT"/>
                <w:b/>
                <w:lang w:eastAsia="en-US"/>
              </w:rPr>
              <w:t>usługi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5E5938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usługi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5E5938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5E5938">
              <w:rPr>
                <w:lang w:eastAsia="ar-SA"/>
              </w:rPr>
              <w:t>usługi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5E5938">
        <w:t>usługach</w:t>
      </w:r>
      <w:r w:rsidR="00386F34">
        <w:t xml:space="preserve"> </w:t>
      </w:r>
      <w:r>
        <w:t>(</w:t>
      </w:r>
      <w:r w:rsidRPr="004B5B1C">
        <w:t xml:space="preserve">referencje bądź inne dokumenty wystawione przez podmiot, na rzecz którego </w:t>
      </w:r>
      <w:r w:rsidR="005E5938">
        <w:t>usługi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953C9F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>..........</w:t>
      </w:r>
      <w:r w:rsidR="00386F34">
        <w:rPr>
          <w:color w:val="000000"/>
        </w:rPr>
        <w:t>...........</w:t>
      </w:r>
      <w:r w:rsidRPr="00B14B91">
        <w:rPr>
          <w:color w:val="000000"/>
        </w:rPr>
        <w:t xml:space="preserve">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386F34" w:rsidP="000F6E32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="000F6E32" w:rsidRPr="00D01867">
        <w:rPr>
          <w:sz w:val="18"/>
          <w:szCs w:val="18"/>
        </w:rPr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0F6E32" w:rsidRPr="008E7DE6" w:rsidSect="00953C9F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F2" w:rsidRDefault="009905F2" w:rsidP="000F6E32">
      <w:r>
        <w:separator/>
      </w:r>
    </w:p>
  </w:endnote>
  <w:endnote w:type="continuationSeparator" w:id="0">
    <w:p w:rsidR="009905F2" w:rsidRDefault="009905F2" w:rsidP="000F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F2" w:rsidRDefault="009905F2" w:rsidP="000F6E32">
      <w:r>
        <w:separator/>
      </w:r>
    </w:p>
  </w:footnote>
  <w:footnote w:type="continuationSeparator" w:id="0">
    <w:p w:rsidR="009905F2" w:rsidRDefault="009905F2" w:rsidP="000F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F4" w:rsidRPr="00FD3A63" w:rsidRDefault="000610AB" w:rsidP="00FD3A63">
    <w:pPr>
      <w:pStyle w:val="Nagwek"/>
      <w:jc w:val="center"/>
      <w:rPr>
        <w:rFonts w:ascii="Arial" w:hAnsi="Arial" w:cs="Arial"/>
      </w:rPr>
    </w:pPr>
    <w:r w:rsidRPr="000610AB">
      <w:rPr>
        <w:rFonts w:ascii="Arial" w:hAnsi="Arial" w:cs="Arial"/>
        <w:noProof/>
      </w:rPr>
      <w:drawing>
        <wp:inline distT="0" distB="0" distL="0" distR="0">
          <wp:extent cx="5486400" cy="838200"/>
          <wp:effectExtent l="19050" t="0" r="0" b="0"/>
          <wp:docPr id="4" name="Obraz 4" descr="PROW – Gmina Dyd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 – Gmina Dyd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614" cy="840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46F4" w:rsidRDefault="009905F2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E32"/>
    <w:rsid w:val="00004BAB"/>
    <w:rsid w:val="000203A6"/>
    <w:rsid w:val="00022517"/>
    <w:rsid w:val="000450B3"/>
    <w:rsid w:val="000610AB"/>
    <w:rsid w:val="000B108D"/>
    <w:rsid w:val="000E0A0C"/>
    <w:rsid w:val="000F6E32"/>
    <w:rsid w:val="00172E58"/>
    <w:rsid w:val="0017679A"/>
    <w:rsid w:val="001A0CEF"/>
    <w:rsid w:val="001A6DD4"/>
    <w:rsid w:val="001F7CEB"/>
    <w:rsid w:val="00230E74"/>
    <w:rsid w:val="00241CBB"/>
    <w:rsid w:val="002C609E"/>
    <w:rsid w:val="0033367B"/>
    <w:rsid w:val="003559BD"/>
    <w:rsid w:val="00386F34"/>
    <w:rsid w:val="003870A7"/>
    <w:rsid w:val="00391DBF"/>
    <w:rsid w:val="003B290A"/>
    <w:rsid w:val="003F469A"/>
    <w:rsid w:val="00415EF8"/>
    <w:rsid w:val="00437997"/>
    <w:rsid w:val="00474FB0"/>
    <w:rsid w:val="00536337"/>
    <w:rsid w:val="00567D17"/>
    <w:rsid w:val="0057380F"/>
    <w:rsid w:val="00592226"/>
    <w:rsid w:val="005A1A0A"/>
    <w:rsid w:val="005B4AA1"/>
    <w:rsid w:val="005E5938"/>
    <w:rsid w:val="006273EE"/>
    <w:rsid w:val="007547D2"/>
    <w:rsid w:val="007A2415"/>
    <w:rsid w:val="007B4C57"/>
    <w:rsid w:val="007F3111"/>
    <w:rsid w:val="008B05C7"/>
    <w:rsid w:val="008D337A"/>
    <w:rsid w:val="00922B97"/>
    <w:rsid w:val="00924FBA"/>
    <w:rsid w:val="00953C9F"/>
    <w:rsid w:val="00960BB7"/>
    <w:rsid w:val="00981ACD"/>
    <w:rsid w:val="00983EDD"/>
    <w:rsid w:val="009905F2"/>
    <w:rsid w:val="009D31E5"/>
    <w:rsid w:val="00A16553"/>
    <w:rsid w:val="00A40395"/>
    <w:rsid w:val="00A646B8"/>
    <w:rsid w:val="00AD2F98"/>
    <w:rsid w:val="00B2082E"/>
    <w:rsid w:val="00B61BF4"/>
    <w:rsid w:val="00B87078"/>
    <w:rsid w:val="00BB4273"/>
    <w:rsid w:val="00C135A4"/>
    <w:rsid w:val="00C37D70"/>
    <w:rsid w:val="00CB24E5"/>
    <w:rsid w:val="00CB3942"/>
    <w:rsid w:val="00CD065E"/>
    <w:rsid w:val="00CE3DB6"/>
    <w:rsid w:val="00D3308F"/>
    <w:rsid w:val="00D34377"/>
    <w:rsid w:val="00D85A60"/>
    <w:rsid w:val="00D903A0"/>
    <w:rsid w:val="00D96F63"/>
    <w:rsid w:val="00E5795A"/>
    <w:rsid w:val="00ED71A9"/>
    <w:rsid w:val="00EF3402"/>
    <w:rsid w:val="00F15B4B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55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mpic</cp:lastModifiedBy>
  <cp:revision>7</cp:revision>
  <cp:lastPrinted>2021-03-16T08:16:00Z</cp:lastPrinted>
  <dcterms:created xsi:type="dcterms:W3CDTF">2021-07-30T06:04:00Z</dcterms:created>
  <dcterms:modified xsi:type="dcterms:W3CDTF">2025-03-11T12:00:00Z</dcterms:modified>
</cp:coreProperties>
</file>